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E414BB" w:rsidRDefault="00E414BB" w:rsidP="000D0B04">
      <w:pPr>
        <w:jc w:val="center"/>
      </w:pPr>
    </w:p>
    <w:p w:rsidR="00F56A19" w:rsidRDefault="00F56A19" w:rsidP="000D0B04">
      <w:pPr>
        <w:jc w:val="center"/>
      </w:pPr>
    </w:p>
    <w:p w:rsidR="00394684" w:rsidRDefault="00394684" w:rsidP="00394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B.5.5.3. </w:t>
      </w:r>
      <w:r w:rsidRPr="00336C5D">
        <w:rPr>
          <w:rFonts w:ascii="Times New Roman" w:hAnsi="Times New Roman" w:cs="Times New Roman"/>
          <w:sz w:val="24"/>
          <w:szCs w:val="24"/>
        </w:rPr>
        <w:t xml:space="preserve">TRÜ Psikolojik Danışma ve Rehberlik Uygulama ve Araştırma Merkezi </w:t>
      </w:r>
      <w:r>
        <w:rPr>
          <w:rFonts w:ascii="Times New Roman" w:hAnsi="Times New Roman" w:cs="Times New Roman"/>
          <w:sz w:val="24"/>
          <w:szCs w:val="24"/>
        </w:rPr>
        <w:t xml:space="preserve">Hizmetleri ( </w:t>
      </w:r>
      <w:hyperlink r:id="rId6" w:history="1">
        <w:r w:rsidRPr="005D6FBD">
          <w:rPr>
            <w:rStyle w:val="Kpr"/>
          </w:rPr>
          <w:t>http://pdr.trabzon.edu.tr/tr/page/bireysel-psikolojik-danisma/6496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B3227" w:rsidRDefault="007B3227" w:rsidP="007B3227">
      <w:pPr>
        <w:pStyle w:val="Balk4"/>
        <w:rPr>
          <w:rFonts w:ascii="Arial" w:hAnsi="Arial" w:cs="Arial"/>
          <w:color w:val="282A2C"/>
        </w:rPr>
      </w:pPr>
      <w:r>
        <w:rPr>
          <w:rFonts w:ascii="Arial" w:hAnsi="Arial" w:cs="Arial"/>
          <w:color w:val="282A2C"/>
        </w:rPr>
        <w:t>Bireysel Psikolojik Danışma</w:t>
      </w:r>
    </w:p>
    <w:p w:rsidR="007B3227" w:rsidRDefault="007B3227" w:rsidP="007B3227">
      <w:p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Style w:val="Gl"/>
          <w:rFonts w:ascii="Arial" w:hAnsi="Arial" w:cs="Arial"/>
          <w:color w:val="666666"/>
          <w:sz w:val="21"/>
          <w:szCs w:val="21"/>
        </w:rPr>
        <w:t>Bireysel Psikolojik Danışma</w:t>
      </w:r>
      <w:r>
        <w:rPr>
          <w:rFonts w:ascii="Arial" w:hAnsi="Arial" w:cs="Arial"/>
          <w:color w:val="666666"/>
          <w:sz w:val="20"/>
          <w:szCs w:val="20"/>
        </w:rPr>
        <w:t>, kişisel, sosyal, eğitimsel ve mesleki konularda kişilerin amaçlarını belirleme, karar verme, var olan problemlerini çözme ve benzeri konularda -tarafsız, kişilik haklarına saygılı, güven ve gizliliğe önem veren- eğitimli psikolojik danışmanlardan yardım alınan bir gelişim sürecidir. Psikolojik Danışma Hizmetleri tedavi edici, koruyucu ve önleyici çalışmalar olarak merkezimizde yürütülmektedir. 2019-2020 yılı içerisinde kurumumuz tarafından verilen bireysel psikolojik danışma hizmetine ilişkin veriler aşağıdaki tabloda gösterilmiştir.</w:t>
      </w:r>
      <w:r>
        <w:rPr>
          <w:rFonts w:ascii="Arial" w:hAnsi="Arial" w:cs="Arial"/>
          <w:color w:val="666666"/>
          <w:sz w:val="20"/>
          <w:szCs w:val="20"/>
        </w:rPr>
        <w:br/>
        <w:t> 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0"/>
        <w:gridCol w:w="2310"/>
      </w:tblGrid>
      <w:tr w:rsidR="007B3227" w:rsidTr="007B3227">
        <w:trPr>
          <w:trHeight w:val="45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2019-2020 Bireysel Psikolojik Danışma Verisi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proofErr w:type="gramStart"/>
            <w:r>
              <w:t>f</w:t>
            </w:r>
            <w:proofErr w:type="gram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Toplam</w:t>
            </w:r>
          </w:p>
        </w:tc>
      </w:tr>
      <w:tr w:rsidR="007B3227" w:rsidTr="007B3227"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Cinsiyet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Kadın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23</w:t>
            </w:r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72</w:t>
            </w:r>
          </w:p>
        </w:tc>
      </w:tr>
      <w:tr w:rsidR="007B3227" w:rsidTr="007B32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Erkek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49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pPr>
              <w:rPr>
                <w:sz w:val="24"/>
                <w:szCs w:val="24"/>
              </w:rPr>
            </w:pPr>
          </w:p>
        </w:tc>
      </w:tr>
      <w:tr w:rsidR="007B3227" w:rsidTr="007B3227"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Öğrenci-Personel Olma Durumu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Öğrenci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60</w:t>
            </w:r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72</w:t>
            </w:r>
          </w:p>
        </w:tc>
      </w:tr>
      <w:tr w:rsidR="007B3227" w:rsidTr="007B32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Akademik Personel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pPr>
              <w:rPr>
                <w:sz w:val="24"/>
                <w:szCs w:val="24"/>
              </w:rPr>
            </w:pPr>
          </w:p>
        </w:tc>
      </w:tr>
      <w:tr w:rsidR="007B3227" w:rsidTr="007B32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İdari Personel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pPr>
              <w:rPr>
                <w:sz w:val="24"/>
                <w:szCs w:val="24"/>
              </w:rPr>
            </w:pPr>
          </w:p>
        </w:tc>
      </w:tr>
      <w:tr w:rsidR="007B3227" w:rsidTr="007B3227"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Seans Türü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Online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14</w:t>
            </w:r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72</w:t>
            </w:r>
          </w:p>
        </w:tc>
      </w:tr>
      <w:tr w:rsidR="007B3227" w:rsidTr="007B32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proofErr w:type="spellStart"/>
            <w:r>
              <w:t>Yüzyüze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pPr>
              <w:rPr>
                <w:sz w:val="24"/>
                <w:szCs w:val="24"/>
              </w:rPr>
            </w:pPr>
          </w:p>
        </w:tc>
      </w:tr>
      <w:tr w:rsidR="007B3227" w:rsidTr="007B3227"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Verilen Hizmet Türü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Bireysel Psikolojik Danışma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72</w:t>
            </w:r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72</w:t>
            </w:r>
          </w:p>
        </w:tc>
      </w:tr>
      <w:tr w:rsidR="007B3227" w:rsidTr="007B32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Grupla Psikolojik Danışma ve Rehberlik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pPr>
              <w:rPr>
                <w:sz w:val="24"/>
                <w:szCs w:val="24"/>
              </w:rPr>
            </w:pPr>
          </w:p>
        </w:tc>
      </w:tr>
      <w:tr w:rsidR="007B3227" w:rsidTr="007B3227"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Çalışılan Problem Alanı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Kişisel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72</w:t>
            </w:r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72</w:t>
            </w:r>
          </w:p>
        </w:tc>
      </w:tr>
      <w:tr w:rsidR="007B3227" w:rsidTr="007B32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Eğitsel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pPr>
              <w:rPr>
                <w:sz w:val="24"/>
                <w:szCs w:val="24"/>
              </w:rPr>
            </w:pPr>
          </w:p>
        </w:tc>
      </w:tr>
      <w:tr w:rsidR="007B3227" w:rsidTr="007B32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Mesleki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pPr>
              <w:rPr>
                <w:sz w:val="24"/>
                <w:szCs w:val="24"/>
              </w:rPr>
            </w:pPr>
          </w:p>
        </w:tc>
      </w:tr>
      <w:tr w:rsidR="007B3227" w:rsidTr="007B3227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Seans Sayısı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1 seans yaklaşık 1 saat olmak üzere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1047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227" w:rsidRDefault="007B3227">
            <w:r>
              <w:t>Toplam 1047 seans gerçekleştirilmiştir.</w:t>
            </w:r>
          </w:p>
        </w:tc>
      </w:tr>
    </w:tbl>
    <w:p w:rsidR="00E414BB" w:rsidRDefault="00E414BB" w:rsidP="007B3227">
      <w:pPr>
        <w:jc w:val="both"/>
      </w:pPr>
      <w:bookmarkStart w:id="0" w:name="_GoBack"/>
      <w:bookmarkEnd w:id="0"/>
    </w:p>
    <w:sectPr w:rsidR="00E414BB" w:rsidSect="007B3227">
      <w:pgSz w:w="11906" w:h="16838"/>
      <w:pgMar w:top="284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B7D"/>
    <w:multiLevelType w:val="multilevel"/>
    <w:tmpl w:val="23F0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63127"/>
    <w:multiLevelType w:val="multilevel"/>
    <w:tmpl w:val="C156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3344D"/>
    <w:multiLevelType w:val="multilevel"/>
    <w:tmpl w:val="3A22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604DE"/>
    <w:multiLevelType w:val="multilevel"/>
    <w:tmpl w:val="DDF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61A6A"/>
    <w:multiLevelType w:val="hybridMultilevel"/>
    <w:tmpl w:val="08D63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B74DB"/>
    <w:multiLevelType w:val="multilevel"/>
    <w:tmpl w:val="A01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909EA"/>
    <w:multiLevelType w:val="multilevel"/>
    <w:tmpl w:val="F01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44501"/>
    <w:multiLevelType w:val="multilevel"/>
    <w:tmpl w:val="F986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3304E"/>
    <w:multiLevelType w:val="multilevel"/>
    <w:tmpl w:val="D95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96321"/>
    <w:multiLevelType w:val="multilevel"/>
    <w:tmpl w:val="658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B1727"/>
    <w:multiLevelType w:val="multilevel"/>
    <w:tmpl w:val="AB4A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400D4"/>
    <w:multiLevelType w:val="multilevel"/>
    <w:tmpl w:val="FC98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837D9"/>
    <w:rsid w:val="000D0327"/>
    <w:rsid w:val="000D0B04"/>
    <w:rsid w:val="001C36FA"/>
    <w:rsid w:val="00241DAB"/>
    <w:rsid w:val="002974C7"/>
    <w:rsid w:val="00394684"/>
    <w:rsid w:val="0062055F"/>
    <w:rsid w:val="00637ECA"/>
    <w:rsid w:val="0074526A"/>
    <w:rsid w:val="007B3227"/>
    <w:rsid w:val="00903B2E"/>
    <w:rsid w:val="00950741"/>
    <w:rsid w:val="0096777F"/>
    <w:rsid w:val="00987693"/>
    <w:rsid w:val="009C4A8F"/>
    <w:rsid w:val="00A57FD7"/>
    <w:rsid w:val="00C55D8B"/>
    <w:rsid w:val="00DB5A29"/>
    <w:rsid w:val="00DE556D"/>
    <w:rsid w:val="00E414BB"/>
    <w:rsid w:val="00EC3A64"/>
    <w:rsid w:val="00F56A19"/>
    <w:rsid w:val="00F64967"/>
    <w:rsid w:val="00FC646F"/>
    <w:rsid w:val="00FD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6F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-theme-colored2">
    <w:name w:val="text-theme-colored2"/>
    <w:basedOn w:val="VarsaylanParagrafYazTipi"/>
    <w:rsid w:val="00A57FD7"/>
  </w:style>
  <w:style w:type="paragraph" w:styleId="NormalWeb">
    <w:name w:val="Normal (Web)"/>
    <w:basedOn w:val="Normal"/>
    <w:uiPriority w:val="99"/>
    <w:semiHidden/>
    <w:unhideWhenUsed/>
    <w:rsid w:val="00A5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987693"/>
  </w:style>
  <w:style w:type="paragraph" w:customStyle="1" w:styleId="elementor-image-box-description">
    <w:name w:val="elementor-image-box-description"/>
    <w:basedOn w:val="Normal"/>
    <w:rsid w:val="0095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155">
          <w:marLeft w:val="0"/>
          <w:marRight w:val="0"/>
          <w:marTop w:val="396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9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0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693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048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0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830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r.trabzon.edu.tr/tr/page/bireysel-psikolojik-danisma/64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2021-04-22T11:54:00Z</dcterms:created>
  <dcterms:modified xsi:type="dcterms:W3CDTF">2021-04-22T11:54:00Z</dcterms:modified>
</cp:coreProperties>
</file>